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9D" w:rsidRPr="00650B21" w:rsidRDefault="00760E9D" w:rsidP="00760E9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760E9D" w:rsidRPr="00650B21" w:rsidRDefault="00760E9D" w:rsidP="00760E9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760E9D" w:rsidRPr="00773F19" w:rsidRDefault="00760E9D" w:rsidP="00760E9D">
      <w:pPr>
        <w:jc w:val="center"/>
        <w:rPr>
          <w:rFonts w:cs="Arial"/>
          <w:b/>
          <w:sz w:val="12"/>
          <w:szCs w:val="12"/>
        </w:rPr>
      </w:pPr>
    </w:p>
    <w:p w:rsidR="00760E9D" w:rsidRDefault="00760E9D" w:rsidP="00760E9D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760E9D" w:rsidRPr="00993385" w:rsidRDefault="00760E9D" w:rsidP="00760E9D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760E9D" w:rsidRPr="003F12B0" w:rsidTr="00F07A13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760E9D" w:rsidRPr="003F12B0" w:rsidTr="00F07A13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760E9D" w:rsidRPr="003F12B0" w:rsidTr="00F07A13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295DE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023</w:t>
            </w:r>
            <w:bookmarkStart w:id="3" w:name="_GoBack"/>
            <w:bookmarkEnd w:id="3"/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121A2D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121A2D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Mantenimiento Recinto Aduana Frontera Puerto Suarez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D80126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8A3B14" w:rsidRDefault="00760E9D" w:rsidP="00F07A13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 w:rsidRPr="00B51A94">
              <w:rPr>
                <w:rFonts w:ascii="Arial" w:hAnsi="Arial" w:cs="Arial"/>
                <w:b/>
                <w:iCs/>
                <w:color w:val="000000"/>
                <w:highlight w:val="yellow"/>
                <w:lang w:val="es-BO" w:eastAsia="es-BO"/>
              </w:rPr>
              <w:t>el total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025D79" w:rsidRDefault="00760E9D" w:rsidP="00F07A1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760E9D" w:rsidRPr="001409CA" w:rsidTr="00F07A13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760E9D" w:rsidRPr="001409CA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760E9D" w:rsidRPr="001409CA" w:rsidTr="00F07A13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 de Mantenimiento Recinto Aduana Frontera Puerto Suarez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300,000.00</w:t>
                  </w:r>
                </w:p>
              </w:tc>
            </w:tr>
            <w:tr w:rsidR="00760E9D" w:rsidTr="00F07A13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both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60E9D" w:rsidRPr="00005A3E" w:rsidRDefault="00760E9D" w:rsidP="00F07A13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.000,00</w:t>
                  </w:r>
                </w:p>
              </w:tc>
            </w:tr>
          </w:tbl>
          <w:p w:rsidR="00760E9D" w:rsidRPr="00E618F3" w:rsidRDefault="00760E9D" w:rsidP="00F07A13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025D79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025D79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0E9D" w:rsidRPr="00252412" w:rsidRDefault="00760E9D" w:rsidP="00F07A13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FF6B0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FF6B00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E618F3" w:rsidRDefault="00760E9D" w:rsidP="00F07A13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E9D" w:rsidRPr="009566D3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0E9D" w:rsidRPr="007212CB" w:rsidRDefault="00760E9D" w:rsidP="00F07A13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760E9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E9D" w:rsidRPr="009566D3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E9D" w:rsidRPr="009566D3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0E9D" w:rsidRPr="009566D3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9566D3" w:rsidRDefault="00760E9D" w:rsidP="00760E9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60E9D" w:rsidRPr="003F12B0" w:rsidTr="00F07A13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43DB7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Default="00760E9D" w:rsidP="00760E9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43DB7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B00980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025D79" w:rsidRDefault="00760E9D" w:rsidP="00F07A13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2623A3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43DB7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1B2500" w:rsidRDefault="00760E9D" w:rsidP="00F07A13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>El tiempo establecido para la prestación del servicio del “Servicio de Mantenimiento Recinto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Aduana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Frontera Puerto Suarez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” es de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6</w:t>
            </w:r>
            <w:r w:rsidRPr="00912236">
              <w:rPr>
                <w:rFonts w:ascii="Century Gothic" w:hAnsi="Century Gothic"/>
                <w:b/>
                <w:sz w:val="18"/>
                <w:szCs w:val="18"/>
                <w:u w:val="single"/>
              </w:rPr>
              <w:t>0 días calendario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 a partir de la Orden de Proceder.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A3424" w:rsidRDefault="00760E9D" w:rsidP="00F07A13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025D79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E9D" w:rsidRPr="006C1842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3A3424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D6F60" w:rsidRDefault="00760E9D" w:rsidP="00F07A1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D6F60" w:rsidRDefault="00760E9D" w:rsidP="00F07A1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Default="00760E9D" w:rsidP="00F07A1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E9D" w:rsidRPr="002623A3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D" w:rsidRPr="002623A3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1B2500" w:rsidRDefault="00760E9D" w:rsidP="00F07A1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 xml:space="preserve">Las actividades de referencia deben ser realizadas en el Recinto Aduana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Frontera Puerto Suarez y Puesto de Control y Tránsito Arroyo Concepción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2623A3" w:rsidRDefault="00760E9D" w:rsidP="00F07A1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9C17C5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9C17C5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760E9D" w:rsidRPr="003F12B0" w:rsidTr="00F07A13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E90754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6E4D3B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6E4D3B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Gabriel Cristhian Camacho Loza</w:t>
            </w:r>
          </w:p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Infraestructura</w:t>
            </w:r>
          </w:p>
          <w:p w:rsidR="00760E9D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Infraestructura.</w:t>
            </w: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p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6E4D3B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490F2A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0E9D" w:rsidRPr="003F12B0" w:rsidTr="00F07A13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0E9D" w:rsidRPr="003F12B0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126</w:t>
            </w:r>
          </w:p>
          <w:p w:rsidR="00760E9D" w:rsidRPr="00CA06DA" w:rsidRDefault="00760E9D" w:rsidP="00F07A1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23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60E9D" w:rsidRPr="00130E02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CA06D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E9D" w:rsidRPr="00130E02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760E9D" w:rsidRPr="008D3001" w:rsidRDefault="00760E9D" w:rsidP="00F07A13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gcamacho</w:t>
            </w: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@dab.gob.bo</w:t>
            </w: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760E9D" w:rsidRPr="00CA06DA" w:rsidRDefault="00760E9D" w:rsidP="00F07A1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760E9D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60E9D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60E9D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60E9D" w:rsidRPr="003F12B0" w:rsidRDefault="00760E9D" w:rsidP="00F07A1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0E9D" w:rsidRPr="003F12B0" w:rsidTr="00F07A13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760E9D" w:rsidRPr="00330FDE" w:rsidTr="00F07A13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60E9D" w:rsidRPr="00330FDE" w:rsidTr="00F07A13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60E9D" w:rsidRPr="0078637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60E9D" w:rsidRPr="0078637A" w:rsidRDefault="00760E9D" w:rsidP="00F07A1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BE0018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E9D" w:rsidRPr="00330FDE" w:rsidRDefault="00760E9D" w:rsidP="00F07A1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60E9D" w:rsidRPr="0078637A" w:rsidRDefault="00760E9D" w:rsidP="00F07A13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02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60E9D" w:rsidRPr="0078637A" w:rsidRDefault="00760E9D" w:rsidP="00F07A1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330FDE" w:rsidRDefault="00760E9D" w:rsidP="00F07A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0E9D" w:rsidRPr="00330FDE" w:rsidTr="00F07A1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60E9D" w:rsidRPr="00BE0018" w:rsidRDefault="00760E9D" w:rsidP="00F07A1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760E9D" w:rsidRDefault="00760E9D" w:rsidP="00760E9D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760E9D" w:rsidRDefault="00760E9D" w:rsidP="00760E9D">
      <w:pPr>
        <w:rPr>
          <w:rFonts w:ascii="Arial" w:hAnsi="Arial" w:cs="Arial"/>
          <w:sz w:val="22"/>
          <w:szCs w:val="22"/>
        </w:rPr>
      </w:pPr>
    </w:p>
    <w:p w:rsidR="00025138" w:rsidRDefault="00760E9D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9D"/>
    <w:rsid w:val="000022B4"/>
    <w:rsid w:val="000030DF"/>
    <w:rsid w:val="00004937"/>
    <w:rsid w:val="00005AC3"/>
    <w:rsid w:val="00006B9E"/>
    <w:rsid w:val="00006CAD"/>
    <w:rsid w:val="000074E9"/>
    <w:rsid w:val="00010659"/>
    <w:rsid w:val="00010BD9"/>
    <w:rsid w:val="00013D36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40F7"/>
    <w:rsid w:val="00025B0F"/>
    <w:rsid w:val="00026679"/>
    <w:rsid w:val="0003241F"/>
    <w:rsid w:val="00033E2C"/>
    <w:rsid w:val="00034268"/>
    <w:rsid w:val="0003460E"/>
    <w:rsid w:val="000347D6"/>
    <w:rsid w:val="00034FB3"/>
    <w:rsid w:val="00035973"/>
    <w:rsid w:val="000363AB"/>
    <w:rsid w:val="00041608"/>
    <w:rsid w:val="00041A4B"/>
    <w:rsid w:val="000455BB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622F"/>
    <w:rsid w:val="0007633E"/>
    <w:rsid w:val="00076BA8"/>
    <w:rsid w:val="000802E8"/>
    <w:rsid w:val="00081428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5545"/>
    <w:rsid w:val="00097B6D"/>
    <w:rsid w:val="00097C1F"/>
    <w:rsid w:val="000A16CD"/>
    <w:rsid w:val="000A18C2"/>
    <w:rsid w:val="000A1FA4"/>
    <w:rsid w:val="000A2F78"/>
    <w:rsid w:val="000A3221"/>
    <w:rsid w:val="000A3874"/>
    <w:rsid w:val="000A68B8"/>
    <w:rsid w:val="000A7902"/>
    <w:rsid w:val="000A7C6F"/>
    <w:rsid w:val="000B021E"/>
    <w:rsid w:val="000B0867"/>
    <w:rsid w:val="000B29FD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FB3"/>
    <w:rsid w:val="0011522F"/>
    <w:rsid w:val="001167FA"/>
    <w:rsid w:val="00116F60"/>
    <w:rsid w:val="00117135"/>
    <w:rsid w:val="00117E88"/>
    <w:rsid w:val="00120237"/>
    <w:rsid w:val="001212F3"/>
    <w:rsid w:val="00121B20"/>
    <w:rsid w:val="00122E3C"/>
    <w:rsid w:val="001304BB"/>
    <w:rsid w:val="00130D1E"/>
    <w:rsid w:val="00132710"/>
    <w:rsid w:val="00133DCC"/>
    <w:rsid w:val="00136AC3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92E"/>
    <w:rsid w:val="001A1F47"/>
    <w:rsid w:val="001A2836"/>
    <w:rsid w:val="001A351D"/>
    <w:rsid w:val="001A405D"/>
    <w:rsid w:val="001A41D3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4970"/>
    <w:rsid w:val="001F5040"/>
    <w:rsid w:val="001F6524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0D3"/>
    <w:rsid w:val="002421CF"/>
    <w:rsid w:val="00242ED0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8F"/>
    <w:rsid w:val="00357156"/>
    <w:rsid w:val="00360F2F"/>
    <w:rsid w:val="003624CB"/>
    <w:rsid w:val="00362A20"/>
    <w:rsid w:val="00362FB1"/>
    <w:rsid w:val="00363DD5"/>
    <w:rsid w:val="003644DA"/>
    <w:rsid w:val="00365498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CD5"/>
    <w:rsid w:val="003A5E26"/>
    <w:rsid w:val="003A6516"/>
    <w:rsid w:val="003B0D7C"/>
    <w:rsid w:val="003B0F69"/>
    <w:rsid w:val="003B10AD"/>
    <w:rsid w:val="003B1A4A"/>
    <w:rsid w:val="003B1F5D"/>
    <w:rsid w:val="003B23B5"/>
    <w:rsid w:val="003B2526"/>
    <w:rsid w:val="003B2AB7"/>
    <w:rsid w:val="003B31C7"/>
    <w:rsid w:val="003B3CD4"/>
    <w:rsid w:val="003B442C"/>
    <w:rsid w:val="003B4EB1"/>
    <w:rsid w:val="003B50F7"/>
    <w:rsid w:val="003B688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F64"/>
    <w:rsid w:val="003D6254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95B"/>
    <w:rsid w:val="003F3A08"/>
    <w:rsid w:val="003F5896"/>
    <w:rsid w:val="003F65BF"/>
    <w:rsid w:val="003F6FBC"/>
    <w:rsid w:val="003F7225"/>
    <w:rsid w:val="003F78C5"/>
    <w:rsid w:val="004024FE"/>
    <w:rsid w:val="00402884"/>
    <w:rsid w:val="00404419"/>
    <w:rsid w:val="004045BB"/>
    <w:rsid w:val="00404A2F"/>
    <w:rsid w:val="00405685"/>
    <w:rsid w:val="004075A9"/>
    <w:rsid w:val="0041009B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4270"/>
    <w:rsid w:val="0042519C"/>
    <w:rsid w:val="004254D2"/>
    <w:rsid w:val="00427CE3"/>
    <w:rsid w:val="004305AD"/>
    <w:rsid w:val="004320CB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33A7"/>
    <w:rsid w:val="004840ED"/>
    <w:rsid w:val="0048443A"/>
    <w:rsid w:val="004874AE"/>
    <w:rsid w:val="004910CF"/>
    <w:rsid w:val="00491DA9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5D8"/>
    <w:rsid w:val="004B3BB5"/>
    <w:rsid w:val="004B5D31"/>
    <w:rsid w:val="004B74B7"/>
    <w:rsid w:val="004B7C32"/>
    <w:rsid w:val="004C0524"/>
    <w:rsid w:val="004C16AE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DA5"/>
    <w:rsid w:val="004D0E71"/>
    <w:rsid w:val="004D249A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EE6"/>
    <w:rsid w:val="004E23B7"/>
    <w:rsid w:val="004E2775"/>
    <w:rsid w:val="004E27D0"/>
    <w:rsid w:val="004E4270"/>
    <w:rsid w:val="004E460A"/>
    <w:rsid w:val="004E560F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55D"/>
    <w:rsid w:val="0050181F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DE"/>
    <w:rsid w:val="00520DFE"/>
    <w:rsid w:val="00521843"/>
    <w:rsid w:val="005228F4"/>
    <w:rsid w:val="005233B1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7257"/>
    <w:rsid w:val="00580122"/>
    <w:rsid w:val="0058023E"/>
    <w:rsid w:val="00580855"/>
    <w:rsid w:val="0058162D"/>
    <w:rsid w:val="005819C9"/>
    <w:rsid w:val="00582491"/>
    <w:rsid w:val="00585764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5D90"/>
    <w:rsid w:val="0059693D"/>
    <w:rsid w:val="00597694"/>
    <w:rsid w:val="00597BAB"/>
    <w:rsid w:val="005A313F"/>
    <w:rsid w:val="005A396C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601E"/>
    <w:rsid w:val="005C66D7"/>
    <w:rsid w:val="005C7665"/>
    <w:rsid w:val="005D2EAD"/>
    <w:rsid w:val="005D431F"/>
    <w:rsid w:val="005D58AB"/>
    <w:rsid w:val="005D64E3"/>
    <w:rsid w:val="005D66FC"/>
    <w:rsid w:val="005D676C"/>
    <w:rsid w:val="005D6945"/>
    <w:rsid w:val="005D7CC0"/>
    <w:rsid w:val="005D7DE1"/>
    <w:rsid w:val="005E09D4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680E"/>
    <w:rsid w:val="00620FC9"/>
    <w:rsid w:val="0062114A"/>
    <w:rsid w:val="006213AF"/>
    <w:rsid w:val="00622187"/>
    <w:rsid w:val="006228DA"/>
    <w:rsid w:val="00622D16"/>
    <w:rsid w:val="006233B6"/>
    <w:rsid w:val="006239F0"/>
    <w:rsid w:val="00623DEA"/>
    <w:rsid w:val="0062497E"/>
    <w:rsid w:val="00625539"/>
    <w:rsid w:val="0062657E"/>
    <w:rsid w:val="00627245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5396"/>
    <w:rsid w:val="00645DF7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427F"/>
    <w:rsid w:val="00694ACB"/>
    <w:rsid w:val="00694E10"/>
    <w:rsid w:val="00695F64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B55"/>
    <w:rsid w:val="006D1C6B"/>
    <w:rsid w:val="006D2785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3AA"/>
    <w:rsid w:val="006E1798"/>
    <w:rsid w:val="006E32D0"/>
    <w:rsid w:val="006E4B2B"/>
    <w:rsid w:val="006E4CAF"/>
    <w:rsid w:val="006E5101"/>
    <w:rsid w:val="006E5378"/>
    <w:rsid w:val="006E6D06"/>
    <w:rsid w:val="006F1427"/>
    <w:rsid w:val="006F27C6"/>
    <w:rsid w:val="006F3605"/>
    <w:rsid w:val="006F4E52"/>
    <w:rsid w:val="006F5F9A"/>
    <w:rsid w:val="006F6A92"/>
    <w:rsid w:val="006F6DA0"/>
    <w:rsid w:val="007001C7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001A"/>
    <w:rsid w:val="00760E9D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569"/>
    <w:rsid w:val="00780A5C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2632"/>
    <w:rsid w:val="007D2BB6"/>
    <w:rsid w:val="007D31A4"/>
    <w:rsid w:val="007D5C1E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5"/>
    <w:rsid w:val="00821838"/>
    <w:rsid w:val="00823ADA"/>
    <w:rsid w:val="00824506"/>
    <w:rsid w:val="0082568F"/>
    <w:rsid w:val="008266E8"/>
    <w:rsid w:val="00827504"/>
    <w:rsid w:val="008306B5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E19"/>
    <w:rsid w:val="008427FB"/>
    <w:rsid w:val="00842EFD"/>
    <w:rsid w:val="0084434C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EDC"/>
    <w:rsid w:val="0086745C"/>
    <w:rsid w:val="00867534"/>
    <w:rsid w:val="00870788"/>
    <w:rsid w:val="00870A64"/>
    <w:rsid w:val="0087119A"/>
    <w:rsid w:val="00871266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146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0A2F"/>
    <w:rsid w:val="008A1365"/>
    <w:rsid w:val="008A1EDD"/>
    <w:rsid w:val="008A20AE"/>
    <w:rsid w:val="008A3EE9"/>
    <w:rsid w:val="008A544B"/>
    <w:rsid w:val="008A5EDF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3BDD"/>
    <w:rsid w:val="00934DC1"/>
    <w:rsid w:val="0093546B"/>
    <w:rsid w:val="009354CF"/>
    <w:rsid w:val="0093553C"/>
    <w:rsid w:val="00937314"/>
    <w:rsid w:val="00937ACD"/>
    <w:rsid w:val="009405BC"/>
    <w:rsid w:val="00941C26"/>
    <w:rsid w:val="009423DA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6103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A01ED"/>
    <w:rsid w:val="009A0BDB"/>
    <w:rsid w:val="009A0E6C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8E6"/>
    <w:rsid w:val="009C4783"/>
    <w:rsid w:val="009C76BA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10930"/>
    <w:rsid w:val="00A115FA"/>
    <w:rsid w:val="00A12D0A"/>
    <w:rsid w:val="00A132AF"/>
    <w:rsid w:val="00A133D6"/>
    <w:rsid w:val="00A14DB6"/>
    <w:rsid w:val="00A155D6"/>
    <w:rsid w:val="00A155D8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41C4"/>
    <w:rsid w:val="00A44B28"/>
    <w:rsid w:val="00A46316"/>
    <w:rsid w:val="00A46520"/>
    <w:rsid w:val="00A46B9E"/>
    <w:rsid w:val="00A470BA"/>
    <w:rsid w:val="00A47291"/>
    <w:rsid w:val="00A478EF"/>
    <w:rsid w:val="00A511B2"/>
    <w:rsid w:val="00A517C2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C49"/>
    <w:rsid w:val="00A67871"/>
    <w:rsid w:val="00A71FC6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F21"/>
    <w:rsid w:val="00A8336E"/>
    <w:rsid w:val="00A83CCD"/>
    <w:rsid w:val="00A83F57"/>
    <w:rsid w:val="00A84850"/>
    <w:rsid w:val="00A85233"/>
    <w:rsid w:val="00A8528C"/>
    <w:rsid w:val="00A85615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3D62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4DAA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58F4"/>
    <w:rsid w:val="00B274C2"/>
    <w:rsid w:val="00B30AA1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CB1"/>
    <w:rsid w:val="00BA517B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6AFA"/>
    <w:rsid w:val="00BC029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1890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FBF"/>
    <w:rsid w:val="00D15045"/>
    <w:rsid w:val="00D150CC"/>
    <w:rsid w:val="00D155AC"/>
    <w:rsid w:val="00D15BC8"/>
    <w:rsid w:val="00D16169"/>
    <w:rsid w:val="00D1673A"/>
    <w:rsid w:val="00D17604"/>
    <w:rsid w:val="00D17951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E3"/>
    <w:rsid w:val="00D63536"/>
    <w:rsid w:val="00D64C2D"/>
    <w:rsid w:val="00D65A3C"/>
    <w:rsid w:val="00D71365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8A9"/>
    <w:rsid w:val="00D85A67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DF725A"/>
    <w:rsid w:val="00E00229"/>
    <w:rsid w:val="00E00BA2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502CC"/>
    <w:rsid w:val="00E50928"/>
    <w:rsid w:val="00E51094"/>
    <w:rsid w:val="00E5355F"/>
    <w:rsid w:val="00E53991"/>
    <w:rsid w:val="00E55F33"/>
    <w:rsid w:val="00E57213"/>
    <w:rsid w:val="00E57638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C2"/>
    <w:rsid w:val="00EA5EFC"/>
    <w:rsid w:val="00EA733A"/>
    <w:rsid w:val="00EA76DA"/>
    <w:rsid w:val="00EA7790"/>
    <w:rsid w:val="00EB001F"/>
    <w:rsid w:val="00EB0E81"/>
    <w:rsid w:val="00EB0E94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2433"/>
    <w:rsid w:val="00EC3C91"/>
    <w:rsid w:val="00EC6533"/>
    <w:rsid w:val="00EC6CB8"/>
    <w:rsid w:val="00EC6F7F"/>
    <w:rsid w:val="00EC74DD"/>
    <w:rsid w:val="00EC7A37"/>
    <w:rsid w:val="00ED0330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3E48"/>
    <w:rsid w:val="00EF609E"/>
    <w:rsid w:val="00EF6367"/>
    <w:rsid w:val="00EF660A"/>
    <w:rsid w:val="00EF73AC"/>
    <w:rsid w:val="00F00939"/>
    <w:rsid w:val="00F01C1B"/>
    <w:rsid w:val="00F020D7"/>
    <w:rsid w:val="00F02591"/>
    <w:rsid w:val="00F03AB7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5318"/>
    <w:rsid w:val="00F372CD"/>
    <w:rsid w:val="00F3760A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F5B"/>
    <w:rsid w:val="00F848FD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4420"/>
    <w:rsid w:val="00FA494B"/>
    <w:rsid w:val="00FA4CFF"/>
    <w:rsid w:val="00FA5401"/>
    <w:rsid w:val="00FA7CCC"/>
    <w:rsid w:val="00FB00BC"/>
    <w:rsid w:val="00FB09DF"/>
    <w:rsid w:val="00FB19D3"/>
    <w:rsid w:val="00FB29D2"/>
    <w:rsid w:val="00FB308F"/>
    <w:rsid w:val="00FB30F3"/>
    <w:rsid w:val="00FB35C2"/>
    <w:rsid w:val="00FB3EE2"/>
    <w:rsid w:val="00FB47DC"/>
    <w:rsid w:val="00FB536B"/>
    <w:rsid w:val="00FB70B9"/>
    <w:rsid w:val="00FB757D"/>
    <w:rsid w:val="00FB77AC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9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60E9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60E9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60E9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9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60E9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60E9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60E9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2019-08-14T21:20:00Z</dcterms:created>
  <dcterms:modified xsi:type="dcterms:W3CDTF">2019-08-14T21:20:00Z</dcterms:modified>
</cp:coreProperties>
</file>